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34D6C3" w14:textId="11310C57" w:rsidR="00277EDD" w:rsidRPr="00277EDD" w:rsidRDefault="00277EDD" w:rsidP="00277EDD">
      <w:pPr>
        <w:spacing w:before="100" w:beforeAutospacing="1" w:after="100" w:afterAutospacing="1" w:line="240" w:lineRule="auto"/>
        <w:jc w:val="right"/>
        <w:outlineLvl w:val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77ED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Al Comune di </w:t>
      </w:r>
      <w:r w:rsidRPr="00277ED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Castel del Piano</w:t>
      </w:r>
      <w:r w:rsidRPr="00277ED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  <w:t>Via Marconi, 9</w:t>
      </w:r>
      <w:r w:rsidRPr="00277ED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  <w:t>58033</w:t>
      </w:r>
      <w:r w:rsidRPr="00277ED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  <w:t>Castel del Piano (GR)</w:t>
      </w:r>
    </w:p>
    <w:p w14:paraId="6EEA2B65" w14:textId="593F9E1B" w:rsidR="00277EDD" w:rsidRPr="00277EDD" w:rsidRDefault="00277EDD" w:rsidP="00277EDD">
      <w:pPr>
        <w:spacing w:before="100" w:beforeAutospacing="1" w:after="100" w:afterAutospacing="1" w:line="240" w:lineRule="auto"/>
        <w:jc w:val="right"/>
        <w:outlineLvl w:val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77ED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C.A. Ufficio Tecnico</w:t>
      </w:r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</w:r>
      <w:proofErr w:type="spellStart"/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pec</w:t>
      </w:r>
      <w:proofErr w:type="spellEnd"/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: </w:t>
      </w:r>
      <w:hyperlink r:id="rId5" w:history="1">
        <w:r w:rsidRPr="00EE629B">
          <w:rPr>
            <w:rStyle w:val="Collegamentoipertestuale"/>
            <w:rFonts w:ascii="Times New Roman" w:eastAsia="Times New Roman" w:hAnsi="Times New Roman" w:cs="Times New Roman"/>
            <w:kern w:val="0"/>
            <w:lang w:eastAsia="it-IT"/>
            <w14:ligatures w14:val="none"/>
          </w:rPr>
          <w:t>comune.casteldelpiano@postacert.toscana.it</w:t>
        </w:r>
      </w:hyperlink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</w:t>
      </w:r>
    </w:p>
    <w:p w14:paraId="4E23AAA0" w14:textId="77777777" w:rsidR="00277EDD" w:rsidRPr="00277EDD" w:rsidRDefault="00277EDD" w:rsidP="00277ED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</w:pPr>
    </w:p>
    <w:p w14:paraId="16F8C523" w14:textId="6E1F9F00" w:rsidR="00277EDD" w:rsidRPr="00277EDD" w:rsidRDefault="00277EDD" w:rsidP="00277EDD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</w:pPr>
      <w:r w:rsidRPr="00277EDD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MANIFESTAZIONE DI INTERESSE</w:t>
      </w:r>
    </w:p>
    <w:p w14:paraId="60AF7D32" w14:textId="77777777" w:rsidR="00277EDD" w:rsidRPr="00277EDD" w:rsidRDefault="00277EDD" w:rsidP="00277E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77ED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per il ritiro e lo smaltimento gratuito di legname derivante dall’abbattimento di piante</w:t>
      </w:r>
    </w:p>
    <w:p w14:paraId="340BA418" w14:textId="77777777" w:rsidR="00277EDD" w:rsidRPr="00277EDD" w:rsidRDefault="00277EDD" w:rsidP="00277E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77ED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Il/La sottoscritto/</w:t>
      </w:r>
      <w:proofErr w:type="spellStart"/>
      <w:r w:rsidRPr="00277ED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a</w:t>
      </w:r>
      <w:proofErr w:type="spellEnd"/>
      <w:r w:rsidRPr="00277ED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</w:r>
      <w:proofErr w:type="spellStart"/>
      <w:r w:rsidRPr="00277EDD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Nome</w:t>
      </w:r>
      <w:proofErr w:type="spellEnd"/>
      <w:r w:rsidRPr="00277EDD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 xml:space="preserve"> e Cognome:</w:t>
      </w:r>
      <w:r w:rsidRPr="00277ED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___________________________</w:t>
      </w:r>
      <w:r w:rsidRPr="00277ED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  <w:t xml:space="preserve">nato/a </w:t>
      </w:r>
      <w:proofErr w:type="spellStart"/>
      <w:r w:rsidRPr="00277ED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a</w:t>
      </w:r>
      <w:proofErr w:type="spellEnd"/>
      <w:r w:rsidRPr="00277ED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_______________________ il ____________</w:t>
      </w:r>
      <w:r w:rsidRPr="00277ED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  <w:t xml:space="preserve">in qualità di </w:t>
      </w:r>
      <w:r w:rsidRPr="00277EDD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legale rappresentante / titolare</w:t>
      </w:r>
      <w:r w:rsidRPr="00277ED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della ditta:</w:t>
      </w:r>
    </w:p>
    <w:p w14:paraId="3DA30356" w14:textId="77777777" w:rsidR="00277EDD" w:rsidRPr="00277EDD" w:rsidRDefault="00277EDD" w:rsidP="00277ED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77EDD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Denominazione:</w:t>
      </w:r>
      <w:r w:rsidRPr="00277ED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___________________________</w:t>
      </w:r>
    </w:p>
    <w:p w14:paraId="31C3D32F" w14:textId="77777777" w:rsidR="00277EDD" w:rsidRPr="00277EDD" w:rsidRDefault="00277EDD" w:rsidP="00277ED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77EDD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Forma giuridica:</w:t>
      </w:r>
      <w:r w:rsidRPr="00277ED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__________________________</w:t>
      </w:r>
    </w:p>
    <w:p w14:paraId="40897CDA" w14:textId="77777777" w:rsidR="00277EDD" w:rsidRPr="00277EDD" w:rsidRDefault="00277EDD" w:rsidP="00277ED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77EDD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Sede legale:</w:t>
      </w:r>
      <w:r w:rsidRPr="00277ED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______________________________</w:t>
      </w:r>
    </w:p>
    <w:p w14:paraId="75879BAC" w14:textId="77777777" w:rsidR="00277EDD" w:rsidRPr="00277EDD" w:rsidRDefault="00277EDD" w:rsidP="00277ED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77EDD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Codice fiscale / P. IVA:</w:t>
      </w:r>
      <w:r w:rsidRPr="00277ED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___________________</w:t>
      </w:r>
    </w:p>
    <w:p w14:paraId="6E6C0593" w14:textId="77777777" w:rsidR="00277EDD" w:rsidRPr="00277EDD" w:rsidRDefault="00277EDD" w:rsidP="00277ED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77EDD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Iscrizione CCIAA:</w:t>
      </w:r>
      <w:r w:rsidRPr="00277ED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n. ____________ del __________</w:t>
      </w:r>
    </w:p>
    <w:p w14:paraId="411ECE6A" w14:textId="77777777" w:rsidR="00277EDD" w:rsidRPr="00277EDD" w:rsidRDefault="00277EDD" w:rsidP="00277ED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77EDD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Telefono:</w:t>
      </w:r>
      <w:r w:rsidRPr="00277ED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________________________________</w:t>
      </w:r>
    </w:p>
    <w:p w14:paraId="55E195A5" w14:textId="77777777" w:rsidR="00277EDD" w:rsidRPr="00277EDD" w:rsidRDefault="00277EDD" w:rsidP="00277ED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77EDD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Email / PEC:</w:t>
      </w:r>
      <w:r w:rsidRPr="00277ED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______________________________</w:t>
      </w:r>
    </w:p>
    <w:p w14:paraId="4A36AC50" w14:textId="3B328BD6" w:rsidR="00277EDD" w:rsidRPr="00277EDD" w:rsidRDefault="00277EDD" w:rsidP="00277ED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Con la presente,</w:t>
      </w:r>
    </w:p>
    <w:p w14:paraId="2E7D5CF1" w14:textId="77777777" w:rsidR="00277EDD" w:rsidRPr="00277EDD" w:rsidRDefault="00277EDD" w:rsidP="00277EDD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</w:pPr>
      <w:r w:rsidRPr="00277EDD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DICHIARA</w:t>
      </w:r>
    </w:p>
    <w:p w14:paraId="1A636843" w14:textId="77777777" w:rsidR="00277EDD" w:rsidRPr="00277EDD" w:rsidRDefault="00277EDD" w:rsidP="00277E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77ED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ai sensi degli articoli 46 e 47 del DPR 445/2000, consapevole delle responsabilità penali in caso di dichiarazioni mendaci,</w:t>
      </w:r>
    </w:p>
    <w:p w14:paraId="72A39C97" w14:textId="2A28001F" w:rsidR="00277EDD" w:rsidRPr="00277EDD" w:rsidRDefault="00277EDD" w:rsidP="00277ED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77ED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di aver preso visione dell’Avviso pubblico del Comune di </w:t>
      </w:r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Castel del Piano</w:t>
      </w:r>
      <w:r w:rsidRPr="00277ED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relativo alla manifestazione di interesse per il ritiro e lo smaltimento gratuito del legname derivante dall’abbattimento di piante;</w:t>
      </w:r>
    </w:p>
    <w:p w14:paraId="09BB4D49" w14:textId="77777777" w:rsidR="00277EDD" w:rsidRPr="00277EDD" w:rsidRDefault="00277EDD" w:rsidP="00277ED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77ED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di manifestare il proprio interesse a partecipare alla procedura esplorativa finalizzata all’individuazione del soggetto incaricato del ritiro e smaltimento del materiale legnoso;</w:t>
      </w:r>
    </w:p>
    <w:p w14:paraId="7190A9E1" w14:textId="77777777" w:rsidR="00277EDD" w:rsidRPr="00277EDD" w:rsidRDefault="00277EDD" w:rsidP="00277ED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77ED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di essere in possesso dei requisiti minimi richiesti dall’avviso, e in particolare:</w:t>
      </w:r>
    </w:p>
    <w:p w14:paraId="55D21E10" w14:textId="77777777" w:rsidR="00277EDD" w:rsidRPr="00277EDD" w:rsidRDefault="00277EDD" w:rsidP="00277EDD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77ED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iscrizione alla CCIAA per attività coerenti con l’oggetto dell’avviso;</w:t>
      </w:r>
    </w:p>
    <w:p w14:paraId="78D8396E" w14:textId="77777777" w:rsidR="00277EDD" w:rsidRPr="00277EDD" w:rsidRDefault="00277EDD" w:rsidP="00277EDD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77ED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idoneità tecnico-professionale allo svolgimento delle operazioni;</w:t>
      </w:r>
    </w:p>
    <w:p w14:paraId="1A202733" w14:textId="77777777" w:rsidR="00277EDD" w:rsidRPr="00277EDD" w:rsidRDefault="00277EDD" w:rsidP="00277EDD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77ED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regolarità contributiva e previdenziale;</w:t>
      </w:r>
    </w:p>
    <w:p w14:paraId="5E8C9B47" w14:textId="77777777" w:rsidR="00277EDD" w:rsidRPr="00277EDD" w:rsidRDefault="00277EDD" w:rsidP="00277EDD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77ED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assenza di cause di esclusione previste dalla normativa vigente;</w:t>
      </w:r>
    </w:p>
    <w:p w14:paraId="532DE522" w14:textId="77777777" w:rsidR="00277EDD" w:rsidRPr="00277EDD" w:rsidRDefault="00277EDD" w:rsidP="00277EDD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77ED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possesso delle autorizzazioni eventualmente necessarie per il trasporto e lo smaltimento/recupero del materiale;</w:t>
      </w:r>
    </w:p>
    <w:p w14:paraId="22BC2A3C" w14:textId="77777777" w:rsidR="00277EDD" w:rsidRPr="00277EDD" w:rsidRDefault="00277EDD" w:rsidP="00277ED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77ED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di accettare integralmente e senza riserva alcuna tutte le condizioni contenute nell’avviso pubblico;</w:t>
      </w:r>
    </w:p>
    <w:p w14:paraId="27AD1451" w14:textId="77777777" w:rsidR="00277EDD" w:rsidRPr="00277EDD" w:rsidRDefault="00277EDD" w:rsidP="00277ED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77ED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di essere consapevole che:</w:t>
      </w:r>
    </w:p>
    <w:p w14:paraId="35F13D12" w14:textId="77777777" w:rsidR="00277EDD" w:rsidRPr="00277EDD" w:rsidRDefault="00277EDD" w:rsidP="00277EDD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77ED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il materiale legnoso è ceduto a titolo gratuito e nello stato di fatto e di diritto in cui si trova;</w:t>
      </w:r>
    </w:p>
    <w:p w14:paraId="02C0A69F" w14:textId="77777777" w:rsidR="00277EDD" w:rsidRPr="00277EDD" w:rsidRDefault="00277EDD" w:rsidP="00277EDD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77ED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lastRenderedPageBreak/>
        <w:t>l’avviso non costituisce procedura di gara né impegno contrattuale da parte del Comune;</w:t>
      </w:r>
    </w:p>
    <w:p w14:paraId="33C4D563" w14:textId="77777777" w:rsidR="00277EDD" w:rsidRPr="00277EDD" w:rsidRDefault="00277EDD" w:rsidP="00277EDD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77ED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in caso di più manifestazioni ammissibili, il soggetto sarà individuato mediante estrazione a sorte;</w:t>
      </w:r>
    </w:p>
    <w:p w14:paraId="213B1694" w14:textId="77777777" w:rsidR="00277EDD" w:rsidRPr="00277EDD" w:rsidRDefault="00277EDD" w:rsidP="00277ED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77ED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di impegnarsi, in caso di individuazione, a effettuare il ritiro e lo smaltimento del materiale senza alcun onere per il Comune, nel rispetto delle norme di sicurezza, ambientali e di legge.</w:t>
      </w:r>
    </w:p>
    <w:p w14:paraId="72DDED8D" w14:textId="34E01FD9" w:rsidR="00277EDD" w:rsidRPr="00277EDD" w:rsidRDefault="00277EDD" w:rsidP="00277ED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46EF267E" w14:textId="77777777" w:rsidR="00277EDD" w:rsidRPr="00277EDD" w:rsidRDefault="00277EDD" w:rsidP="00277ED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</w:pPr>
      <w:r w:rsidRPr="00277EDD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ALLEGA</w:t>
      </w:r>
    </w:p>
    <w:p w14:paraId="5FA49BBE" w14:textId="77777777" w:rsidR="00277EDD" w:rsidRPr="00277EDD" w:rsidRDefault="00277EDD" w:rsidP="00277ED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77ED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copia di documento di identità del sottoscritto/a (se non firmato digitalmente).</w:t>
      </w:r>
    </w:p>
    <w:p w14:paraId="48F7BE69" w14:textId="15328739" w:rsidR="00277EDD" w:rsidRPr="00277EDD" w:rsidRDefault="00277EDD" w:rsidP="00277ED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63509BAF" w14:textId="77777777" w:rsidR="00277EDD" w:rsidRPr="00277EDD" w:rsidRDefault="00277EDD" w:rsidP="00277E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77ED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Luogo e data: _______________________</w:t>
      </w:r>
    </w:p>
    <w:p w14:paraId="267164BD" w14:textId="77777777" w:rsidR="00277EDD" w:rsidRPr="00277EDD" w:rsidRDefault="00277EDD" w:rsidP="00EB4469">
      <w:pPr>
        <w:spacing w:before="100" w:beforeAutospacing="1" w:after="100" w:afterAutospacing="1" w:line="240" w:lineRule="auto"/>
        <w:ind w:left="5664" w:firstLine="708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77ED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Firma del dichiarante</w:t>
      </w:r>
    </w:p>
    <w:p w14:paraId="70C020A5" w14:textId="77777777" w:rsidR="004A7077" w:rsidRPr="00277EDD" w:rsidRDefault="004A7077"/>
    <w:sectPr w:rsidR="004A7077" w:rsidRPr="00277ED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A12D6"/>
    <w:multiLevelType w:val="multilevel"/>
    <w:tmpl w:val="8EE0B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A16210E"/>
    <w:multiLevelType w:val="multilevel"/>
    <w:tmpl w:val="B3F2E8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DD808C2"/>
    <w:multiLevelType w:val="multilevel"/>
    <w:tmpl w:val="4EA45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66123468">
    <w:abstractNumId w:val="2"/>
  </w:num>
  <w:num w:numId="2" w16cid:durableId="1937132328">
    <w:abstractNumId w:val="1"/>
  </w:num>
  <w:num w:numId="3" w16cid:durableId="1114428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EDD"/>
    <w:rsid w:val="00277EDD"/>
    <w:rsid w:val="004A7077"/>
    <w:rsid w:val="00A14D57"/>
    <w:rsid w:val="00A20A18"/>
    <w:rsid w:val="00EB4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93673"/>
  <w15:chartTrackingRefBased/>
  <w15:docId w15:val="{79F6E33F-23C6-4343-B072-604896DA3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277E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77E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77ED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77E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77ED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77E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77E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77E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77E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77ED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77ED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77ED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77EDD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77EDD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77ED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77ED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77ED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77ED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77E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77E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77E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77E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77E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77ED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77ED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77EDD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77ED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77EDD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77EDD"/>
    <w:rPr>
      <w:b/>
      <w:bCs/>
      <w:smallCaps/>
      <w:color w:val="2F5496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277EDD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77E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omune.casteldelpiano@postacert.toscana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 Mercurio</dc:creator>
  <cp:keywords/>
  <dc:description/>
  <cp:lastModifiedBy>Michele Mercurio</cp:lastModifiedBy>
  <cp:revision>1</cp:revision>
  <dcterms:created xsi:type="dcterms:W3CDTF">2026-01-21T10:38:00Z</dcterms:created>
  <dcterms:modified xsi:type="dcterms:W3CDTF">2026-01-21T10:50:00Z</dcterms:modified>
</cp:coreProperties>
</file>